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B8" w:rsidRPr="00D27485" w:rsidRDefault="004A2AB8" w:rsidP="002C7432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D2748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8C237" wp14:editId="5B3F91E5">
                <wp:simplePos x="0" y="0"/>
                <wp:positionH relativeFrom="column">
                  <wp:posOffset>4165600</wp:posOffset>
                </wp:positionH>
                <wp:positionV relativeFrom="paragraph">
                  <wp:posOffset>-125730</wp:posOffset>
                </wp:positionV>
                <wp:extent cx="1257300" cy="377190"/>
                <wp:effectExtent l="0" t="0" r="1905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B8" w:rsidRDefault="004A2AB8" w:rsidP="004A2A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60390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紙返信用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8C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8pt;margin-top:-9.9pt;width:99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">
                <v:textbox inset="5.85pt,.7pt,5.85pt,.7pt">
                  <w:txbxContent>
                    <w:p w:rsidR="004A2AB8" w:rsidRDefault="004A2AB8" w:rsidP="004A2A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</w:t>
                      </w:r>
                      <w:r w:rsidR="0060390C">
                        <w:rPr>
                          <w:rFonts w:hint="eastAsia"/>
                          <w:sz w:val="28"/>
                          <w:szCs w:val="28"/>
                        </w:rPr>
                        <w:t>紙返信用</w:t>
                      </w:r>
                    </w:p>
                  </w:txbxContent>
                </v:textbox>
              </v:shape>
            </w:pict>
          </mc:Fallback>
        </mc:AlternateContent>
      </w:r>
      <w:r w:rsidR="0049128E">
        <w:rPr>
          <w:rFonts w:asciiTheme="majorEastAsia" w:eastAsiaTheme="majorEastAsia" w:hAnsiTheme="majorEastAsia" w:hint="eastAsia"/>
          <w:sz w:val="24"/>
        </w:rPr>
        <w:t>熊本県農林水産部生産経営局　畜産課　木村</w:t>
      </w:r>
      <w:r w:rsidR="00147C18">
        <w:rPr>
          <w:rFonts w:asciiTheme="majorEastAsia" w:eastAsiaTheme="majorEastAsia" w:hAnsiTheme="majorEastAsia" w:hint="eastAsia"/>
          <w:sz w:val="24"/>
        </w:rPr>
        <w:t>・長生</w:t>
      </w:r>
      <w:r w:rsidRPr="00D27485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147C18" w:rsidRDefault="00147C18" w:rsidP="004A2AB8">
      <w:pPr>
        <w:pStyle w:val="a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メール：k</w:t>
      </w:r>
      <w:r>
        <w:rPr>
          <w:rFonts w:asciiTheme="majorEastAsia" w:eastAsiaTheme="majorEastAsia" w:hAnsiTheme="majorEastAsia"/>
          <w:sz w:val="24"/>
          <w:szCs w:val="24"/>
        </w:rPr>
        <w:t>imura-m-da@pref.kumamoto.lg.jp</w:t>
      </w:r>
    </w:p>
    <w:p w:rsidR="004A2AB8" w:rsidRPr="00D27485" w:rsidRDefault="004A2AB8" w:rsidP="004A2AB8">
      <w:pPr>
        <w:pStyle w:val="a5"/>
        <w:rPr>
          <w:rFonts w:asciiTheme="majorEastAsia" w:eastAsiaTheme="majorEastAsia" w:hAnsiTheme="majorEastAsia" w:hint="eastAsia"/>
          <w:sz w:val="24"/>
          <w:szCs w:val="24"/>
        </w:rPr>
      </w:pPr>
      <w:r w:rsidRPr="00D27485">
        <w:rPr>
          <w:rFonts w:asciiTheme="majorEastAsia" w:eastAsiaTheme="majorEastAsia" w:hAnsiTheme="majorEastAsia" w:hint="eastAsia"/>
          <w:sz w:val="24"/>
          <w:szCs w:val="24"/>
        </w:rPr>
        <w:t>ＦＡＸ:０９６－３８１－７６１１</w:t>
      </w:r>
    </w:p>
    <w:p w:rsidR="00147C18" w:rsidRDefault="00147C18" w:rsidP="004A2AB8">
      <w:pPr>
        <w:pStyle w:val="a5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47C18" w:rsidRDefault="00147C18" w:rsidP="004A2AB8">
      <w:pPr>
        <w:pStyle w:val="a5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147C18" w:rsidRDefault="00D27485" w:rsidP="00147C18">
      <w:pPr>
        <w:pStyle w:val="a5"/>
        <w:ind w:leftChars="100" w:left="220" w:firstLineChars="100" w:firstLine="365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147C18">
        <w:rPr>
          <w:rFonts w:asciiTheme="majorEastAsia" w:eastAsiaTheme="majorEastAsia" w:hAnsiTheme="majorEastAsia" w:hint="eastAsia"/>
          <w:b/>
          <w:sz w:val="36"/>
          <w:szCs w:val="28"/>
        </w:rPr>
        <w:t>熊本</w:t>
      </w:r>
      <w:r w:rsidR="00F77900" w:rsidRPr="00147C18">
        <w:rPr>
          <w:rFonts w:asciiTheme="majorEastAsia" w:eastAsiaTheme="majorEastAsia" w:hAnsiTheme="majorEastAsia" w:hint="eastAsia"/>
          <w:b/>
          <w:sz w:val="36"/>
          <w:szCs w:val="28"/>
        </w:rPr>
        <w:t>県産牛肉消費拡大推進</w:t>
      </w:r>
      <w:r w:rsidR="00737EDF" w:rsidRPr="00147C18">
        <w:rPr>
          <w:rFonts w:asciiTheme="majorEastAsia" w:eastAsiaTheme="majorEastAsia" w:hAnsiTheme="majorEastAsia" w:hint="eastAsia"/>
          <w:b/>
          <w:sz w:val="36"/>
          <w:szCs w:val="28"/>
        </w:rPr>
        <w:t>協議会</w:t>
      </w:r>
    </w:p>
    <w:p w:rsidR="004A2AB8" w:rsidRPr="00147C18" w:rsidRDefault="00C45233" w:rsidP="00147C18">
      <w:pPr>
        <w:pStyle w:val="a5"/>
        <w:ind w:leftChars="100" w:left="220" w:firstLineChars="100" w:firstLine="365"/>
        <w:jc w:val="center"/>
        <w:rPr>
          <w:rFonts w:asciiTheme="majorEastAsia" w:eastAsiaTheme="majorEastAsia" w:hAnsiTheme="majorEastAsia" w:hint="eastAsia"/>
          <w:b/>
          <w:sz w:val="36"/>
          <w:szCs w:val="28"/>
        </w:rPr>
      </w:pPr>
      <w:r w:rsidRPr="00147C18">
        <w:rPr>
          <w:rFonts w:asciiTheme="majorEastAsia" w:eastAsiaTheme="majorEastAsia" w:hAnsiTheme="majorEastAsia" w:hint="eastAsia"/>
          <w:b/>
          <w:sz w:val="36"/>
          <w:szCs w:val="28"/>
        </w:rPr>
        <w:t>全共PR</w:t>
      </w:r>
      <w:r w:rsidR="00147C18" w:rsidRPr="00147C18">
        <w:rPr>
          <w:rFonts w:asciiTheme="majorEastAsia" w:eastAsiaTheme="majorEastAsia" w:hAnsiTheme="majorEastAsia" w:hint="eastAsia"/>
          <w:b/>
          <w:sz w:val="36"/>
          <w:szCs w:val="28"/>
        </w:rPr>
        <w:t>関係業務委託に係る説明会参加申込書</w:t>
      </w:r>
    </w:p>
    <w:p w:rsidR="00147C18" w:rsidRDefault="00147C18" w:rsidP="004A2AB8">
      <w:pPr>
        <w:pStyle w:val="a5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222885</wp:posOffset>
                </wp:positionV>
                <wp:extent cx="587692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1FEC" id="正方形/長方形 1" o:spid="_x0000_s1026" style="position:absolute;left:0;text-align:left;margin-left:-16.05pt;margin-top:17.55pt;width:462.75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" filled="f" strokecolor="black [3213]" strokeweight="1pt"/>
            </w:pict>
          </mc:Fallback>
        </mc:AlternateContent>
      </w:r>
    </w:p>
    <w:p w:rsidR="00F77900" w:rsidRDefault="00F56219" w:rsidP="004A2AB8">
      <w:pPr>
        <w:pStyle w:val="a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・日 </w:t>
      </w:r>
      <w:r w:rsidR="00147C18">
        <w:rPr>
          <w:rFonts w:asciiTheme="majorEastAsia" w:eastAsiaTheme="majorEastAsia" w:hAnsiTheme="majorEastAsia" w:hint="eastAsia"/>
          <w:b/>
          <w:sz w:val="28"/>
          <w:szCs w:val="28"/>
        </w:rPr>
        <w:t>時：令和４年７</w:t>
      </w:r>
      <w:r w:rsidR="00E5675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147C18">
        <w:rPr>
          <w:rFonts w:asciiTheme="majorEastAsia" w:eastAsiaTheme="majorEastAsia" w:hAnsiTheme="majorEastAsia" w:hint="eastAsia"/>
          <w:b/>
          <w:sz w:val="28"/>
          <w:szCs w:val="28"/>
        </w:rPr>
        <w:t>19日（月</w:t>
      </w:r>
      <w:r w:rsidR="00F7790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C45233">
        <w:rPr>
          <w:rFonts w:asciiTheme="majorEastAsia" w:eastAsiaTheme="majorEastAsia" w:hAnsiTheme="majorEastAsia" w:hint="eastAsia"/>
          <w:b/>
          <w:sz w:val="28"/>
          <w:szCs w:val="28"/>
        </w:rPr>
        <w:t>13</w:t>
      </w:r>
      <w:r w:rsidR="00F77900">
        <w:rPr>
          <w:rFonts w:asciiTheme="majorEastAsia" w:eastAsiaTheme="majorEastAsia" w:hAnsiTheme="majorEastAsia" w:hint="eastAsia"/>
          <w:b/>
          <w:sz w:val="28"/>
          <w:szCs w:val="28"/>
        </w:rPr>
        <w:t>：00～</w:t>
      </w:r>
    </w:p>
    <w:p w:rsidR="00F56219" w:rsidRDefault="00F56219" w:rsidP="00674729">
      <w:pPr>
        <w:pStyle w:val="a5"/>
        <w:ind w:firstLine="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・場 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>所:（株）</w:t>
      </w:r>
      <w:r w:rsidR="00F77900">
        <w:rPr>
          <w:rFonts w:asciiTheme="majorEastAsia" w:eastAsiaTheme="majorEastAsia" w:hAnsiTheme="majorEastAsia" w:hint="eastAsia"/>
          <w:b/>
          <w:sz w:val="28"/>
          <w:szCs w:val="28"/>
        </w:rPr>
        <w:t>熊本畜産流通</w:t>
      </w:r>
      <w:r w:rsidR="004A2AB8" w:rsidRPr="00D27485">
        <w:rPr>
          <w:rFonts w:asciiTheme="majorEastAsia" w:eastAsiaTheme="majorEastAsia" w:hAnsiTheme="majorEastAsia" w:hint="eastAsia"/>
          <w:b/>
          <w:sz w:val="28"/>
          <w:szCs w:val="28"/>
        </w:rPr>
        <w:t>センター</w:t>
      </w:r>
      <w:r w:rsidR="00147C18">
        <w:rPr>
          <w:rFonts w:asciiTheme="majorEastAsia" w:eastAsiaTheme="majorEastAsia" w:hAnsiTheme="majorEastAsia" w:hint="eastAsia"/>
          <w:b/>
          <w:sz w:val="28"/>
          <w:szCs w:val="28"/>
        </w:rPr>
        <w:t>２階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会議室</w:t>
      </w:r>
    </w:p>
    <w:p w:rsidR="00041EFB" w:rsidRDefault="00147C18" w:rsidP="00F56219">
      <w:pPr>
        <w:pStyle w:val="a5"/>
        <w:ind w:firstLineChars="1600" w:firstLine="4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（菊池市七城町林原９）</w:t>
      </w:r>
    </w:p>
    <w:p w:rsidR="00674729" w:rsidRDefault="00147C18" w:rsidP="00674729">
      <w:pPr>
        <w:pStyle w:val="a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・内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容：(</w:t>
      </w:r>
      <w:r>
        <w:rPr>
          <w:rFonts w:asciiTheme="majorEastAsia" w:eastAsiaTheme="majorEastAsia" w:hAnsiTheme="majorEastAsia"/>
          <w:b/>
          <w:sz w:val="28"/>
          <w:szCs w:val="28"/>
        </w:rPr>
        <w:t>1)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>全共出品記念</w:t>
      </w:r>
      <w:r w:rsidRPr="00147C18">
        <w:rPr>
          <w:rFonts w:asciiTheme="majorEastAsia" w:eastAsiaTheme="majorEastAsia" w:hAnsiTheme="majorEastAsia" w:hint="eastAsia"/>
          <w:b/>
          <w:sz w:val="28"/>
          <w:szCs w:val="28"/>
        </w:rPr>
        <w:t>くまもとのおいしい牛肉キャンペー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>ン</w:t>
      </w:r>
    </w:p>
    <w:p w:rsidR="00147C18" w:rsidRPr="00147C18" w:rsidRDefault="00147C18" w:rsidP="00674729">
      <w:pPr>
        <w:pStyle w:val="a5"/>
        <w:ind w:firstLineChars="550" w:firstLine="1568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47C18">
        <w:rPr>
          <w:rFonts w:asciiTheme="majorEastAsia" w:eastAsiaTheme="majorEastAsia" w:hAnsiTheme="majorEastAsia" w:hint="eastAsia"/>
          <w:b/>
          <w:sz w:val="28"/>
          <w:szCs w:val="28"/>
        </w:rPr>
        <w:t>運営業務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147C18" w:rsidRDefault="00147C18" w:rsidP="00C641AE">
      <w:pPr>
        <w:pStyle w:val="a5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67472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>
        <w:rPr>
          <w:rFonts w:asciiTheme="majorEastAsia" w:eastAsiaTheme="majorEastAsia" w:hAnsiTheme="majorEastAsia"/>
          <w:b/>
          <w:sz w:val="28"/>
          <w:szCs w:val="28"/>
        </w:rPr>
        <w:t>2)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>全共会場でのくまもと黒毛和牛</w:t>
      </w:r>
      <w:r w:rsidRPr="00147C18">
        <w:rPr>
          <w:rFonts w:asciiTheme="majorEastAsia" w:eastAsiaTheme="majorEastAsia" w:hAnsiTheme="majorEastAsia" w:hint="eastAsia"/>
          <w:b/>
          <w:sz w:val="28"/>
          <w:szCs w:val="28"/>
        </w:rPr>
        <w:t>PR運営業務</w:t>
      </w:r>
      <w:r w:rsidR="00674729">
        <w:rPr>
          <w:rFonts w:asciiTheme="majorEastAsia" w:eastAsiaTheme="majorEastAsia" w:hAnsiTheme="majorEastAsia" w:hint="eastAsia"/>
          <w:b/>
          <w:sz w:val="28"/>
          <w:szCs w:val="28"/>
        </w:rPr>
        <w:t>につ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いて</w:t>
      </w:r>
    </w:p>
    <w:p w:rsidR="00F56219" w:rsidRDefault="00F56219" w:rsidP="00C641AE">
      <w:pPr>
        <w:pStyle w:val="a5"/>
        <w:rPr>
          <w:rFonts w:asciiTheme="majorEastAsia" w:eastAsiaTheme="majorEastAsia" w:hAnsiTheme="majorEastAsia"/>
          <w:b/>
          <w:sz w:val="28"/>
          <w:szCs w:val="28"/>
        </w:rPr>
      </w:pPr>
    </w:p>
    <w:p w:rsidR="00674729" w:rsidRDefault="00674729" w:rsidP="00C641AE">
      <w:pPr>
        <w:pStyle w:val="a5"/>
        <w:rPr>
          <w:rFonts w:asciiTheme="majorEastAsia" w:eastAsiaTheme="majorEastAsia" w:hAnsiTheme="majorEastAsia"/>
          <w:b/>
          <w:sz w:val="28"/>
          <w:szCs w:val="28"/>
        </w:rPr>
      </w:pPr>
    </w:p>
    <w:p w:rsidR="00674729" w:rsidRPr="00147C18" w:rsidRDefault="00674729" w:rsidP="00C641AE">
      <w:pPr>
        <w:pStyle w:val="a5"/>
        <w:rPr>
          <w:rFonts w:asciiTheme="majorEastAsia" w:eastAsiaTheme="majorEastAsia" w:hAnsiTheme="majorEastAsia" w:hint="eastAsia"/>
          <w:b/>
          <w:sz w:val="28"/>
          <w:szCs w:val="28"/>
        </w:rPr>
      </w:pPr>
    </w:p>
    <w:tbl>
      <w:tblPr>
        <w:tblW w:w="87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6"/>
        <w:gridCol w:w="2391"/>
        <w:gridCol w:w="3835"/>
      </w:tblGrid>
      <w:tr w:rsidR="00147C18" w:rsidRPr="00D27485" w:rsidTr="00147C18">
        <w:trPr>
          <w:trHeight w:val="1050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147C18" w:rsidRDefault="00147C18" w:rsidP="00147C18">
            <w:pPr>
              <w:ind w:firstLineChars="600" w:firstLine="1320"/>
              <w:jc w:val="left"/>
              <w:rPr>
                <w:rFonts w:asciiTheme="majorEastAsia" w:eastAsiaTheme="majorEastAsia" w:hAnsiTheme="majorEastAsia"/>
              </w:rPr>
            </w:pPr>
          </w:p>
          <w:p w:rsidR="00147C18" w:rsidRPr="00041EFB" w:rsidRDefault="00147C18" w:rsidP="00147C18">
            <w:pPr>
              <w:ind w:firstLineChars="400" w:firstLine="880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47C18" w:rsidRDefault="00147C18" w:rsidP="00147C18">
            <w:pPr>
              <w:ind w:firstLineChars="600" w:firstLine="1320"/>
              <w:jc w:val="left"/>
              <w:rPr>
                <w:rFonts w:asciiTheme="majorEastAsia" w:eastAsiaTheme="majorEastAsia" w:hAnsiTheme="majorEastAsia"/>
              </w:rPr>
            </w:pPr>
          </w:p>
          <w:p w:rsidR="00147C18" w:rsidRPr="00041EFB" w:rsidRDefault="00147C18" w:rsidP="00147C18">
            <w:pPr>
              <w:ind w:firstLineChars="400" w:firstLine="880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47C18" w:rsidRPr="00041EFB" w:rsidRDefault="00147C18" w:rsidP="00147C18">
            <w:pPr>
              <w:ind w:firstLineChars="600" w:firstLine="1320"/>
              <w:jc w:val="left"/>
              <w:rPr>
                <w:rFonts w:asciiTheme="majorEastAsia" w:eastAsiaTheme="majorEastAsia" w:hAnsiTheme="majorEastAsia"/>
              </w:rPr>
            </w:pPr>
            <w:r w:rsidRPr="00041EFB">
              <w:rPr>
                <w:rFonts w:asciiTheme="majorEastAsia" w:eastAsiaTheme="majorEastAsia" w:hAnsiTheme="majorEastAsia" w:hint="eastAsia"/>
              </w:rPr>
              <w:t>お名前</w:t>
            </w:r>
          </w:p>
        </w:tc>
      </w:tr>
      <w:tr w:rsidR="00147C18" w:rsidRPr="00D27485" w:rsidTr="00147C18">
        <w:trPr>
          <w:trHeight w:val="657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</w:tr>
      <w:tr w:rsidR="00147C18" w:rsidRPr="00D27485" w:rsidTr="00147C18">
        <w:trPr>
          <w:trHeight w:val="546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</w:p>
          <w:p w:rsidR="00147C18" w:rsidRPr="00D27485" w:rsidRDefault="00147C1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D2748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F56219" w:rsidRPr="00D27485" w:rsidRDefault="00F56219" w:rsidP="00674729">
      <w:pPr>
        <w:rPr>
          <w:rFonts w:asciiTheme="majorEastAsia" w:eastAsiaTheme="majorEastAsia" w:hAnsiTheme="majorEastAsia" w:hint="eastAsia"/>
          <w:kern w:val="0"/>
          <w:sz w:val="24"/>
        </w:rPr>
      </w:pPr>
    </w:p>
    <w:p w:rsidR="00674729" w:rsidRDefault="00D27485" w:rsidP="00674729">
      <w:pPr>
        <w:rPr>
          <w:rFonts w:asciiTheme="majorEastAsia" w:eastAsiaTheme="majorEastAsia" w:hAnsiTheme="majorEastAsia"/>
          <w:kern w:val="0"/>
          <w:sz w:val="24"/>
          <w:u w:val="single"/>
        </w:rPr>
      </w:pPr>
      <w:r w:rsidRPr="00D27485">
        <w:rPr>
          <w:rFonts w:asciiTheme="majorEastAsia" w:eastAsiaTheme="majorEastAsia" w:hAnsiTheme="majorEastAsia" w:hint="eastAsia"/>
          <w:kern w:val="0"/>
          <w:sz w:val="24"/>
          <w:u w:val="single"/>
        </w:rPr>
        <w:t>※</w:t>
      </w:r>
      <w:r w:rsidR="006F22DB">
        <w:rPr>
          <w:rFonts w:asciiTheme="majorEastAsia" w:eastAsiaTheme="majorEastAsia" w:hAnsiTheme="majorEastAsia" w:hint="eastAsia"/>
          <w:kern w:val="0"/>
          <w:sz w:val="24"/>
          <w:u w:val="single"/>
        </w:rPr>
        <w:t>令和４年（２０２２年）７</w:t>
      </w:r>
      <w:r w:rsidR="00F77900">
        <w:rPr>
          <w:rFonts w:asciiTheme="majorEastAsia" w:eastAsiaTheme="majorEastAsia" w:hAnsiTheme="majorEastAsia" w:hint="eastAsia"/>
          <w:kern w:val="0"/>
          <w:sz w:val="24"/>
          <w:u w:val="single"/>
        </w:rPr>
        <w:t>月</w:t>
      </w:r>
      <w:r w:rsidR="006F22DB">
        <w:rPr>
          <w:rFonts w:asciiTheme="majorEastAsia" w:eastAsiaTheme="majorEastAsia" w:hAnsiTheme="majorEastAsia" w:hint="eastAsia"/>
          <w:kern w:val="0"/>
          <w:sz w:val="24"/>
          <w:u w:val="single"/>
        </w:rPr>
        <w:t>15</w:t>
      </w:r>
      <w:r w:rsidR="00725CF1">
        <w:rPr>
          <w:rFonts w:asciiTheme="majorEastAsia" w:eastAsiaTheme="majorEastAsia" w:hAnsiTheme="majorEastAsia" w:hint="eastAsia"/>
          <w:kern w:val="0"/>
          <w:sz w:val="24"/>
          <w:u w:val="single"/>
        </w:rPr>
        <w:t>日（金</w:t>
      </w:r>
      <w:r w:rsidR="00147C18">
        <w:rPr>
          <w:rFonts w:asciiTheme="majorEastAsia" w:eastAsiaTheme="majorEastAsia" w:hAnsiTheme="majorEastAsia" w:hint="eastAsia"/>
          <w:kern w:val="0"/>
          <w:sz w:val="24"/>
          <w:u w:val="single"/>
        </w:rPr>
        <w:t>）までにメールまたはFAXにて、ご提</w:t>
      </w:r>
    </w:p>
    <w:p w:rsidR="004A2AB8" w:rsidRPr="00D27485" w:rsidRDefault="00147C18" w:rsidP="00674729">
      <w:pPr>
        <w:ind w:firstLineChars="100" w:firstLine="240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出</w:t>
      </w:r>
      <w:r w:rsidR="00674729">
        <w:rPr>
          <w:rFonts w:asciiTheme="majorEastAsia" w:eastAsiaTheme="majorEastAsia" w:hAnsiTheme="majorEastAsia" w:hint="eastAsia"/>
          <w:kern w:val="0"/>
          <w:sz w:val="24"/>
          <w:u w:val="single"/>
        </w:rPr>
        <w:t>を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お</w:t>
      </w:r>
      <w:r w:rsidR="004A2AB8" w:rsidRPr="00D27485">
        <w:rPr>
          <w:rFonts w:asciiTheme="majorEastAsia" w:eastAsiaTheme="majorEastAsia" w:hAnsiTheme="majorEastAsia" w:hint="eastAsia"/>
          <w:kern w:val="0"/>
          <w:sz w:val="24"/>
          <w:u w:val="single"/>
        </w:rPr>
        <w:t>願い</w:t>
      </w: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し</w:t>
      </w:r>
      <w:r w:rsidR="004A2AB8" w:rsidRPr="00D27485">
        <w:rPr>
          <w:rFonts w:asciiTheme="majorEastAsia" w:eastAsiaTheme="majorEastAsia" w:hAnsiTheme="majorEastAsia" w:hint="eastAsia"/>
          <w:kern w:val="0"/>
          <w:sz w:val="24"/>
          <w:u w:val="single"/>
        </w:rPr>
        <w:t>ます。</w:t>
      </w:r>
    </w:p>
    <w:p w:rsidR="003F25D0" w:rsidRPr="006F22DB" w:rsidRDefault="003F25D0" w:rsidP="004A2AB8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</w:p>
    <w:sectPr w:rsidR="003F25D0" w:rsidRPr="006F22DB" w:rsidSect="00BA4CBB">
      <w:pgSz w:w="11906" w:h="16838"/>
      <w:pgMar w:top="1456" w:right="1701" w:bottom="728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02" w:rsidRDefault="009D4302" w:rsidP="006E4A7D">
      <w:r>
        <w:separator/>
      </w:r>
    </w:p>
  </w:endnote>
  <w:endnote w:type="continuationSeparator" w:id="0">
    <w:p w:rsidR="009D4302" w:rsidRDefault="009D4302" w:rsidP="006E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02" w:rsidRDefault="009D4302" w:rsidP="006E4A7D">
      <w:r>
        <w:separator/>
      </w:r>
    </w:p>
  </w:footnote>
  <w:footnote w:type="continuationSeparator" w:id="0">
    <w:p w:rsidR="009D4302" w:rsidRDefault="009D4302" w:rsidP="006E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2B57"/>
    <w:multiLevelType w:val="hybridMultilevel"/>
    <w:tmpl w:val="9DEA9FDA"/>
    <w:lvl w:ilvl="0" w:tplc="B89263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D8D0544"/>
    <w:multiLevelType w:val="hybridMultilevel"/>
    <w:tmpl w:val="32C65908"/>
    <w:lvl w:ilvl="0" w:tplc="AD80A40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2713C1E"/>
    <w:multiLevelType w:val="hybridMultilevel"/>
    <w:tmpl w:val="BC48D08A"/>
    <w:lvl w:ilvl="0" w:tplc="FE129C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C645ABF"/>
    <w:multiLevelType w:val="hybridMultilevel"/>
    <w:tmpl w:val="F3DC08F6"/>
    <w:lvl w:ilvl="0" w:tplc="7DC4508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C7"/>
    <w:rsid w:val="00006C1E"/>
    <w:rsid w:val="0002235E"/>
    <w:rsid w:val="00027335"/>
    <w:rsid w:val="00041EFB"/>
    <w:rsid w:val="00057E12"/>
    <w:rsid w:val="00075BDF"/>
    <w:rsid w:val="00091C2B"/>
    <w:rsid w:val="0009718F"/>
    <w:rsid w:val="000A15BF"/>
    <w:rsid w:val="000B7DFB"/>
    <w:rsid w:val="00136EF6"/>
    <w:rsid w:val="001465FC"/>
    <w:rsid w:val="00147C18"/>
    <w:rsid w:val="00152CA8"/>
    <w:rsid w:val="00162448"/>
    <w:rsid w:val="0016414C"/>
    <w:rsid w:val="00171899"/>
    <w:rsid w:val="00180B83"/>
    <w:rsid w:val="00197F48"/>
    <w:rsid w:val="001A4B3F"/>
    <w:rsid w:val="001E0346"/>
    <w:rsid w:val="00217049"/>
    <w:rsid w:val="00244EEE"/>
    <w:rsid w:val="00261325"/>
    <w:rsid w:val="002657BD"/>
    <w:rsid w:val="00284737"/>
    <w:rsid w:val="002A7ED2"/>
    <w:rsid w:val="002B6BD4"/>
    <w:rsid w:val="002B7D47"/>
    <w:rsid w:val="002C7432"/>
    <w:rsid w:val="002D57B2"/>
    <w:rsid w:val="003024CF"/>
    <w:rsid w:val="00310E45"/>
    <w:rsid w:val="00320C78"/>
    <w:rsid w:val="00323450"/>
    <w:rsid w:val="00332138"/>
    <w:rsid w:val="003474B9"/>
    <w:rsid w:val="00354D8E"/>
    <w:rsid w:val="00355461"/>
    <w:rsid w:val="003644AA"/>
    <w:rsid w:val="00367DC7"/>
    <w:rsid w:val="00392D5A"/>
    <w:rsid w:val="003953DA"/>
    <w:rsid w:val="00395A29"/>
    <w:rsid w:val="003B0C35"/>
    <w:rsid w:val="003B68EC"/>
    <w:rsid w:val="003B7F10"/>
    <w:rsid w:val="003C1F30"/>
    <w:rsid w:val="003F25D0"/>
    <w:rsid w:val="003F37CB"/>
    <w:rsid w:val="003F4D75"/>
    <w:rsid w:val="004252B7"/>
    <w:rsid w:val="00430325"/>
    <w:rsid w:val="00443C09"/>
    <w:rsid w:val="00454928"/>
    <w:rsid w:val="0045760F"/>
    <w:rsid w:val="004630C7"/>
    <w:rsid w:val="00470B27"/>
    <w:rsid w:val="00475284"/>
    <w:rsid w:val="00480C4F"/>
    <w:rsid w:val="00485F37"/>
    <w:rsid w:val="0049128E"/>
    <w:rsid w:val="0049690A"/>
    <w:rsid w:val="004A2AB8"/>
    <w:rsid w:val="004C45C5"/>
    <w:rsid w:val="004C555F"/>
    <w:rsid w:val="004D1796"/>
    <w:rsid w:val="004D3913"/>
    <w:rsid w:val="004F1CF6"/>
    <w:rsid w:val="004F71CE"/>
    <w:rsid w:val="00502CA3"/>
    <w:rsid w:val="00554CBB"/>
    <w:rsid w:val="00566E1D"/>
    <w:rsid w:val="005978C8"/>
    <w:rsid w:val="005D125B"/>
    <w:rsid w:val="005D1E87"/>
    <w:rsid w:val="005D5620"/>
    <w:rsid w:val="005E228C"/>
    <w:rsid w:val="005F1B95"/>
    <w:rsid w:val="005F36F7"/>
    <w:rsid w:val="00603191"/>
    <w:rsid w:val="0060390C"/>
    <w:rsid w:val="00615348"/>
    <w:rsid w:val="006161FF"/>
    <w:rsid w:val="00616DA9"/>
    <w:rsid w:val="006412AA"/>
    <w:rsid w:val="00643B61"/>
    <w:rsid w:val="00674729"/>
    <w:rsid w:val="0067784F"/>
    <w:rsid w:val="00692A71"/>
    <w:rsid w:val="006C2C0D"/>
    <w:rsid w:val="006C2F22"/>
    <w:rsid w:val="006D0FCE"/>
    <w:rsid w:val="006D3034"/>
    <w:rsid w:val="006D44FF"/>
    <w:rsid w:val="006E4A7D"/>
    <w:rsid w:val="006F22DB"/>
    <w:rsid w:val="00702B2F"/>
    <w:rsid w:val="00707F7F"/>
    <w:rsid w:val="007135BA"/>
    <w:rsid w:val="00725CF1"/>
    <w:rsid w:val="0073238B"/>
    <w:rsid w:val="00737EDF"/>
    <w:rsid w:val="00750E16"/>
    <w:rsid w:val="007572C0"/>
    <w:rsid w:val="007B20EA"/>
    <w:rsid w:val="007B2DBF"/>
    <w:rsid w:val="007E0C06"/>
    <w:rsid w:val="007E71E8"/>
    <w:rsid w:val="007F2BB5"/>
    <w:rsid w:val="007F7A15"/>
    <w:rsid w:val="00842C31"/>
    <w:rsid w:val="008C0B08"/>
    <w:rsid w:val="008C1157"/>
    <w:rsid w:val="009229B5"/>
    <w:rsid w:val="00932438"/>
    <w:rsid w:val="00944AE0"/>
    <w:rsid w:val="00956025"/>
    <w:rsid w:val="0096474F"/>
    <w:rsid w:val="0097446A"/>
    <w:rsid w:val="00980814"/>
    <w:rsid w:val="00996E4C"/>
    <w:rsid w:val="009A3573"/>
    <w:rsid w:val="009B6511"/>
    <w:rsid w:val="009D034D"/>
    <w:rsid w:val="009D4302"/>
    <w:rsid w:val="009F45FB"/>
    <w:rsid w:val="00A01D75"/>
    <w:rsid w:val="00A1027A"/>
    <w:rsid w:val="00A17D85"/>
    <w:rsid w:val="00A24B5D"/>
    <w:rsid w:val="00A65FA1"/>
    <w:rsid w:val="00AA4947"/>
    <w:rsid w:val="00B23D8C"/>
    <w:rsid w:val="00B32830"/>
    <w:rsid w:val="00B44BC1"/>
    <w:rsid w:val="00B66276"/>
    <w:rsid w:val="00B66866"/>
    <w:rsid w:val="00BA1657"/>
    <w:rsid w:val="00BA4CBB"/>
    <w:rsid w:val="00BC60D7"/>
    <w:rsid w:val="00BE340D"/>
    <w:rsid w:val="00BE36E4"/>
    <w:rsid w:val="00BF490B"/>
    <w:rsid w:val="00C36D00"/>
    <w:rsid w:val="00C41D0A"/>
    <w:rsid w:val="00C45233"/>
    <w:rsid w:val="00C61A6F"/>
    <w:rsid w:val="00C641AE"/>
    <w:rsid w:val="00C74CE5"/>
    <w:rsid w:val="00C8620A"/>
    <w:rsid w:val="00CA19B7"/>
    <w:rsid w:val="00CB4069"/>
    <w:rsid w:val="00CE3C78"/>
    <w:rsid w:val="00CE6D91"/>
    <w:rsid w:val="00CF072B"/>
    <w:rsid w:val="00CF29BC"/>
    <w:rsid w:val="00CF53DE"/>
    <w:rsid w:val="00D063C9"/>
    <w:rsid w:val="00D213CE"/>
    <w:rsid w:val="00D2633B"/>
    <w:rsid w:val="00D27485"/>
    <w:rsid w:val="00D53623"/>
    <w:rsid w:val="00D614C1"/>
    <w:rsid w:val="00D61F4D"/>
    <w:rsid w:val="00D675A7"/>
    <w:rsid w:val="00D742C4"/>
    <w:rsid w:val="00DD5052"/>
    <w:rsid w:val="00DE6852"/>
    <w:rsid w:val="00E0025E"/>
    <w:rsid w:val="00E1712F"/>
    <w:rsid w:val="00E41AD4"/>
    <w:rsid w:val="00E446C9"/>
    <w:rsid w:val="00E56756"/>
    <w:rsid w:val="00E630DA"/>
    <w:rsid w:val="00E75EB6"/>
    <w:rsid w:val="00E80C79"/>
    <w:rsid w:val="00EB5A4D"/>
    <w:rsid w:val="00EB6547"/>
    <w:rsid w:val="00F15C32"/>
    <w:rsid w:val="00F22866"/>
    <w:rsid w:val="00F4329F"/>
    <w:rsid w:val="00F56219"/>
    <w:rsid w:val="00F77900"/>
    <w:rsid w:val="00F82148"/>
    <w:rsid w:val="00F910DE"/>
    <w:rsid w:val="00FA0432"/>
    <w:rsid w:val="00FA6A9A"/>
    <w:rsid w:val="00FA72FE"/>
    <w:rsid w:val="00FE5446"/>
    <w:rsid w:val="00FE726C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95E33"/>
  <w15:docId w15:val="{CE8BDF30-1861-4889-A9B9-970D744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F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9BC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basedOn w:val="a0"/>
    <w:rsid w:val="00CE3C78"/>
    <w:rPr>
      <w:rFonts w:ascii="ＭＳ ゴシック" w:eastAsia="ＭＳ ゴシック" w:hAnsi="ＭＳ ゴシック" w:cs="ＭＳ ゴシック"/>
      <w:sz w:val="28"/>
      <w:szCs w:val="28"/>
    </w:rPr>
  </w:style>
  <w:style w:type="character" w:styleId="a4">
    <w:name w:val="Hyperlink"/>
    <w:basedOn w:val="a0"/>
    <w:rsid w:val="00480C4F"/>
    <w:rPr>
      <w:color w:val="2200EE"/>
      <w:u w:val="single"/>
    </w:rPr>
  </w:style>
  <w:style w:type="paragraph" w:customStyle="1" w:styleId="a5">
    <w:name w:val="一太郎"/>
    <w:rsid w:val="002B6BD4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ゴシック" w:hAnsi="Times New Roman" w:cs="ＭＳ ゴシック"/>
      <w:spacing w:val="2"/>
      <w:sz w:val="26"/>
      <w:szCs w:val="26"/>
    </w:rPr>
  </w:style>
  <w:style w:type="paragraph" w:styleId="a6">
    <w:name w:val="header"/>
    <w:basedOn w:val="a"/>
    <w:link w:val="a7"/>
    <w:rsid w:val="006E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4A7D"/>
    <w:rPr>
      <w:kern w:val="2"/>
      <w:sz w:val="22"/>
      <w:szCs w:val="24"/>
    </w:rPr>
  </w:style>
  <w:style w:type="paragraph" w:styleId="a8">
    <w:name w:val="footer"/>
    <w:basedOn w:val="a"/>
    <w:link w:val="a9"/>
    <w:rsid w:val="006E4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4A7D"/>
    <w:rPr>
      <w:kern w:val="2"/>
      <w:sz w:val="22"/>
      <w:szCs w:val="24"/>
    </w:rPr>
  </w:style>
  <w:style w:type="character" w:styleId="aa">
    <w:name w:val="Emphasis"/>
    <w:basedOn w:val="a0"/>
    <w:qFormat/>
    <w:rsid w:val="002C7432"/>
    <w:rPr>
      <w:i/>
      <w:iCs/>
    </w:rPr>
  </w:style>
  <w:style w:type="paragraph" w:styleId="ab">
    <w:name w:val="List Paragraph"/>
    <w:basedOn w:val="a"/>
    <w:uiPriority w:val="34"/>
    <w:qFormat/>
    <w:rsid w:val="00842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　A　X　送　信</vt:lpstr>
      <vt:lpstr>F　A　X　送　信</vt:lpstr>
    </vt:vector>
  </TitlesOfParts>
  <Company>熊本県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　A　X　送　信</dc:title>
  <dc:subject/>
  <dc:creator>kumamoto</dc:creator>
  <cp:keywords/>
  <dc:description/>
  <cp:lastModifiedBy>1750474</cp:lastModifiedBy>
  <cp:revision>16</cp:revision>
  <cp:lastPrinted>2020-01-10T00:35:00Z</cp:lastPrinted>
  <dcterms:created xsi:type="dcterms:W3CDTF">2016-05-18T06:27:00Z</dcterms:created>
  <dcterms:modified xsi:type="dcterms:W3CDTF">2022-07-08T00:57:00Z</dcterms:modified>
</cp:coreProperties>
</file>